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2.xml" ContentType="application/vnd.openxmlformats-officedocument.wordprocessingml.document.main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p14:paraId="5E5787A5" wp14:textId="10F6783B">
      <w:r w:rsidR="18C11589">
        <w:rPr/>
        <w:t>Expression of interest form: Chair of the Board of Trustees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4508"/>
        <w:gridCol w:w="4508"/>
      </w:tblGrid>
      <w:tr w:rsidR="61555E9C" w:rsidTr="61555E9C" w14:paraId="486EDB81">
        <w:trPr>
          <w:trHeight w:val="300"/>
        </w:trPr>
        <w:tc>
          <w:tcPr>
            <w:tcW w:w="4508" w:type="dxa"/>
            <w:tcMar/>
          </w:tcPr>
          <w:p w:rsidR="18C11589" w:rsidP="61555E9C" w:rsidRDefault="18C11589" w14:paraId="20F1AC6A" w14:textId="71AD5E46">
            <w:pPr>
              <w:pStyle w:val="Normal"/>
            </w:pPr>
            <w:r w:rsidR="18C11589">
              <w:rPr/>
              <w:t>First Name:</w:t>
            </w:r>
          </w:p>
        </w:tc>
        <w:tc>
          <w:tcPr>
            <w:tcW w:w="4508" w:type="dxa"/>
            <w:tcMar/>
          </w:tcPr>
          <w:p w:rsidR="18C11589" w:rsidP="61555E9C" w:rsidRDefault="18C11589" w14:paraId="4D7702C0" w14:textId="29CFD722">
            <w:pPr>
              <w:pStyle w:val="Normal"/>
            </w:pPr>
            <w:r w:rsidR="18C11589">
              <w:rPr/>
              <w:t>Surname:</w:t>
            </w:r>
          </w:p>
        </w:tc>
      </w:tr>
      <w:tr w:rsidR="61555E9C" w:rsidTr="61555E9C" w14:paraId="324E96B8">
        <w:trPr>
          <w:trHeight w:val="300"/>
        </w:trPr>
        <w:tc>
          <w:tcPr>
            <w:tcW w:w="9016" w:type="dxa"/>
            <w:gridSpan w:val="2"/>
            <w:tcMar/>
          </w:tcPr>
          <w:p w:rsidR="18C11589" w:rsidP="61555E9C" w:rsidRDefault="18C11589" w14:paraId="070102F2" w14:textId="367CCCBB">
            <w:pPr>
              <w:pStyle w:val="Normal"/>
            </w:pPr>
            <w:r w:rsidR="18C11589">
              <w:rPr/>
              <w:t>Address:</w:t>
            </w:r>
          </w:p>
          <w:p w:rsidR="61555E9C" w:rsidP="61555E9C" w:rsidRDefault="61555E9C" w14:paraId="66EA7598" w14:textId="6C23129D">
            <w:pPr>
              <w:pStyle w:val="Normal"/>
            </w:pPr>
          </w:p>
        </w:tc>
      </w:tr>
      <w:tr w:rsidR="61555E9C" w:rsidTr="61555E9C" w14:paraId="3FED238C">
        <w:trPr>
          <w:trHeight w:val="300"/>
        </w:trPr>
        <w:tc>
          <w:tcPr>
            <w:tcW w:w="4508" w:type="dxa"/>
            <w:tcMar/>
          </w:tcPr>
          <w:p w:rsidR="18C11589" w:rsidP="61555E9C" w:rsidRDefault="18C11589" w14:paraId="036B2955" w14:textId="03634543">
            <w:pPr>
              <w:pStyle w:val="Normal"/>
            </w:pPr>
            <w:r w:rsidR="18C11589">
              <w:rPr/>
              <w:t>Postcode:</w:t>
            </w:r>
          </w:p>
        </w:tc>
        <w:tc>
          <w:tcPr>
            <w:tcW w:w="4508" w:type="dxa"/>
            <w:tcMar/>
          </w:tcPr>
          <w:p w:rsidR="18C11589" w:rsidP="61555E9C" w:rsidRDefault="18C11589" w14:paraId="4FAAE006" w14:textId="262EBB8E">
            <w:pPr>
              <w:pStyle w:val="Normal"/>
            </w:pPr>
            <w:r w:rsidR="18C11589">
              <w:rPr/>
              <w:t>Contact No:</w:t>
            </w:r>
          </w:p>
        </w:tc>
      </w:tr>
      <w:tr w:rsidR="61555E9C" w:rsidTr="61555E9C" w14:paraId="2BBFE44C">
        <w:trPr>
          <w:trHeight w:val="300"/>
        </w:trPr>
        <w:tc>
          <w:tcPr>
            <w:tcW w:w="9016" w:type="dxa"/>
            <w:gridSpan w:val="2"/>
            <w:tcMar/>
          </w:tcPr>
          <w:p w:rsidR="18C11589" w:rsidP="61555E9C" w:rsidRDefault="18C11589" w14:paraId="4ED5BC04" w14:textId="617C9745">
            <w:pPr>
              <w:pStyle w:val="Normal"/>
            </w:pPr>
            <w:r w:rsidR="18C11589">
              <w:rPr/>
              <w:t xml:space="preserve">Email Address: </w:t>
            </w:r>
          </w:p>
        </w:tc>
      </w:tr>
    </w:tbl>
    <w:p w:rsidR="61555E9C" w:rsidRDefault="61555E9C" w14:paraId="29E56DE2" w14:textId="21C66114"/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015"/>
      </w:tblGrid>
      <w:tr w:rsidR="61555E9C" w:rsidTr="61555E9C" w14:paraId="31460465">
        <w:trPr>
          <w:trHeight w:val="300"/>
        </w:trPr>
        <w:tc>
          <w:tcPr>
            <w:tcW w:w="9015" w:type="dxa"/>
            <w:tcMar/>
          </w:tcPr>
          <w:p w:rsidR="18C11589" w:rsidP="61555E9C" w:rsidRDefault="18C11589" w14:paraId="0B5EEFFF" w14:textId="43A1C843">
            <w:pPr>
              <w:pStyle w:val="Normal"/>
            </w:pPr>
            <w:r w:rsidR="18C11589">
              <w:rPr/>
              <w:t>Please give your reasons for wanting to become Chair of Caerphilly Miners Centre for the Community</w:t>
            </w:r>
          </w:p>
        </w:tc>
      </w:tr>
      <w:tr w:rsidR="61555E9C" w:rsidTr="61555E9C" w14:paraId="456AF312">
        <w:trPr>
          <w:trHeight w:val="300"/>
        </w:trPr>
        <w:tc>
          <w:tcPr>
            <w:tcW w:w="9015" w:type="dxa"/>
            <w:tcMar/>
          </w:tcPr>
          <w:p w:rsidR="61555E9C" w:rsidP="61555E9C" w:rsidRDefault="61555E9C" w14:paraId="0AE96AEB" w14:textId="7C91F2E4">
            <w:pPr>
              <w:pStyle w:val="Normal"/>
            </w:pPr>
          </w:p>
          <w:p w:rsidR="61555E9C" w:rsidP="61555E9C" w:rsidRDefault="61555E9C" w14:paraId="66259D2A" w14:textId="07E812FD">
            <w:pPr>
              <w:pStyle w:val="Normal"/>
            </w:pPr>
          </w:p>
          <w:p w:rsidR="61555E9C" w:rsidP="61555E9C" w:rsidRDefault="61555E9C" w14:paraId="68413D49" w14:textId="7C77CF7E">
            <w:pPr>
              <w:pStyle w:val="Normal"/>
            </w:pPr>
          </w:p>
          <w:p w:rsidR="61555E9C" w:rsidP="61555E9C" w:rsidRDefault="61555E9C" w14:paraId="1B05AB3D" w14:textId="65F3C0FB">
            <w:pPr>
              <w:pStyle w:val="Normal"/>
            </w:pPr>
          </w:p>
          <w:p w:rsidR="61555E9C" w:rsidP="61555E9C" w:rsidRDefault="61555E9C" w14:paraId="151E14B6" w14:textId="64B1F881">
            <w:pPr>
              <w:pStyle w:val="Normal"/>
            </w:pPr>
          </w:p>
          <w:p w:rsidR="61555E9C" w:rsidP="61555E9C" w:rsidRDefault="61555E9C" w14:paraId="451CC958" w14:textId="45E110B7">
            <w:pPr>
              <w:pStyle w:val="Normal"/>
            </w:pPr>
          </w:p>
          <w:p w:rsidR="61555E9C" w:rsidP="61555E9C" w:rsidRDefault="61555E9C" w14:paraId="5F4D8C21" w14:textId="3D9CD3F1">
            <w:pPr>
              <w:pStyle w:val="Normal"/>
            </w:pPr>
          </w:p>
          <w:p w:rsidR="61555E9C" w:rsidP="61555E9C" w:rsidRDefault="61555E9C" w14:paraId="10F0CDB9" w14:textId="5D0BDBF1">
            <w:pPr>
              <w:pStyle w:val="Normal"/>
            </w:pPr>
          </w:p>
          <w:p w:rsidR="61555E9C" w:rsidP="61555E9C" w:rsidRDefault="61555E9C" w14:paraId="0A7A7A6D" w14:textId="7F84CE14">
            <w:pPr>
              <w:pStyle w:val="Normal"/>
            </w:pPr>
          </w:p>
          <w:p w:rsidR="61555E9C" w:rsidP="61555E9C" w:rsidRDefault="61555E9C" w14:paraId="3FFE50AA" w14:textId="06BA27B7">
            <w:pPr>
              <w:pStyle w:val="Normal"/>
            </w:pPr>
          </w:p>
          <w:p w:rsidR="61555E9C" w:rsidP="61555E9C" w:rsidRDefault="61555E9C" w14:paraId="58D85336" w14:textId="0005F044">
            <w:pPr>
              <w:pStyle w:val="Normal"/>
            </w:pPr>
          </w:p>
          <w:p w:rsidR="61555E9C" w:rsidP="61555E9C" w:rsidRDefault="61555E9C" w14:paraId="45DC3B49" w14:textId="06E48652">
            <w:pPr>
              <w:pStyle w:val="Normal"/>
            </w:pPr>
          </w:p>
          <w:p w:rsidR="61555E9C" w:rsidP="61555E9C" w:rsidRDefault="61555E9C" w14:paraId="21D670D0" w14:textId="57475B41">
            <w:pPr>
              <w:pStyle w:val="Normal"/>
            </w:pPr>
          </w:p>
          <w:p w:rsidR="61555E9C" w:rsidP="61555E9C" w:rsidRDefault="61555E9C" w14:paraId="2564447E" w14:textId="3B1B56F7">
            <w:pPr>
              <w:pStyle w:val="Normal"/>
            </w:pPr>
          </w:p>
          <w:p w:rsidR="61555E9C" w:rsidP="61555E9C" w:rsidRDefault="61555E9C" w14:paraId="36E5F4AE" w14:textId="065A1ABF">
            <w:pPr>
              <w:pStyle w:val="Normal"/>
            </w:pPr>
          </w:p>
        </w:tc>
      </w:tr>
    </w:tbl>
    <w:p w:rsidR="61555E9C" w:rsidRDefault="61555E9C" w14:paraId="7FC4F435" w14:textId="7CEA4B0E"/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015"/>
      </w:tblGrid>
      <w:tr w:rsidR="61555E9C" w:rsidTr="61555E9C" w14:paraId="54D97477">
        <w:trPr>
          <w:trHeight w:val="300"/>
        </w:trPr>
        <w:tc>
          <w:tcPr>
            <w:tcW w:w="9015" w:type="dxa"/>
            <w:tcMar/>
          </w:tcPr>
          <w:p w:rsidR="18C11589" w:rsidP="61555E9C" w:rsidRDefault="18C11589" w14:paraId="069A5686" w14:textId="1E851441">
            <w:pPr>
              <w:pStyle w:val="Normal"/>
            </w:pPr>
            <w:r w:rsidR="18C11589">
              <w:rPr/>
              <w:t>Please briefly outline the skills and experience you have and how it relates to the job description provided</w:t>
            </w:r>
          </w:p>
        </w:tc>
      </w:tr>
      <w:tr w:rsidR="61555E9C" w:rsidTr="61555E9C" w14:paraId="10AE678F">
        <w:trPr>
          <w:trHeight w:val="300"/>
        </w:trPr>
        <w:tc>
          <w:tcPr>
            <w:tcW w:w="9015" w:type="dxa"/>
            <w:tcMar/>
          </w:tcPr>
          <w:p w:rsidR="61555E9C" w:rsidP="61555E9C" w:rsidRDefault="61555E9C" w14:paraId="7E63709A" w14:textId="512F4E7F">
            <w:pPr>
              <w:pStyle w:val="Normal"/>
            </w:pPr>
          </w:p>
          <w:p w:rsidR="61555E9C" w:rsidP="61555E9C" w:rsidRDefault="61555E9C" w14:paraId="6EE01093" w14:textId="2D2D0E1B">
            <w:pPr>
              <w:pStyle w:val="Normal"/>
            </w:pPr>
          </w:p>
          <w:p w:rsidR="61555E9C" w:rsidP="61555E9C" w:rsidRDefault="61555E9C" w14:paraId="7A2E5F0E" w14:textId="22355CBA">
            <w:pPr>
              <w:pStyle w:val="Normal"/>
            </w:pPr>
          </w:p>
          <w:p w:rsidR="61555E9C" w:rsidP="61555E9C" w:rsidRDefault="61555E9C" w14:paraId="6B980F93" w14:textId="2245BD6B">
            <w:pPr>
              <w:pStyle w:val="Normal"/>
            </w:pPr>
          </w:p>
          <w:p w:rsidR="61555E9C" w:rsidP="61555E9C" w:rsidRDefault="61555E9C" w14:paraId="53920EA6" w14:textId="07437665">
            <w:pPr>
              <w:pStyle w:val="Normal"/>
            </w:pPr>
          </w:p>
          <w:p w:rsidR="61555E9C" w:rsidP="61555E9C" w:rsidRDefault="61555E9C" w14:paraId="06F4C69D" w14:textId="45E514CC">
            <w:pPr>
              <w:pStyle w:val="Normal"/>
            </w:pPr>
          </w:p>
          <w:p w:rsidR="61555E9C" w:rsidP="61555E9C" w:rsidRDefault="61555E9C" w14:paraId="25CA819F" w14:textId="590EAE76">
            <w:pPr>
              <w:pStyle w:val="Normal"/>
            </w:pPr>
          </w:p>
          <w:p w:rsidR="61555E9C" w:rsidP="61555E9C" w:rsidRDefault="61555E9C" w14:paraId="49C2A9CC" w14:textId="47F96386">
            <w:pPr>
              <w:pStyle w:val="Normal"/>
            </w:pPr>
          </w:p>
          <w:p w:rsidR="61555E9C" w:rsidP="61555E9C" w:rsidRDefault="61555E9C" w14:paraId="479AC1CE" w14:textId="53A044AD">
            <w:pPr>
              <w:pStyle w:val="Normal"/>
            </w:pPr>
          </w:p>
          <w:p w:rsidR="61555E9C" w:rsidP="61555E9C" w:rsidRDefault="61555E9C" w14:paraId="7420B870" w14:textId="5018EA6B">
            <w:pPr>
              <w:pStyle w:val="Normal"/>
            </w:pPr>
          </w:p>
          <w:p w:rsidR="61555E9C" w:rsidP="61555E9C" w:rsidRDefault="61555E9C" w14:paraId="30022FA6" w14:textId="2B2079FD">
            <w:pPr>
              <w:pStyle w:val="Normal"/>
            </w:pPr>
          </w:p>
          <w:p w:rsidR="61555E9C" w:rsidP="61555E9C" w:rsidRDefault="61555E9C" w14:paraId="02F32ACF" w14:textId="654614E9">
            <w:pPr>
              <w:pStyle w:val="Normal"/>
            </w:pPr>
          </w:p>
          <w:p w:rsidR="61555E9C" w:rsidP="61555E9C" w:rsidRDefault="61555E9C" w14:paraId="65503030" w14:textId="253F1439">
            <w:pPr>
              <w:pStyle w:val="Normal"/>
            </w:pPr>
          </w:p>
          <w:p w:rsidR="61555E9C" w:rsidP="61555E9C" w:rsidRDefault="61555E9C" w14:paraId="3CAB8996" w14:textId="1ABBA397">
            <w:pPr>
              <w:pStyle w:val="Normal"/>
            </w:pPr>
          </w:p>
          <w:p w:rsidR="61555E9C" w:rsidP="61555E9C" w:rsidRDefault="61555E9C" w14:paraId="56EB1C71" w14:textId="0033FF60">
            <w:pPr>
              <w:pStyle w:val="Normal"/>
            </w:pPr>
          </w:p>
          <w:p w:rsidR="61555E9C" w:rsidP="61555E9C" w:rsidRDefault="61555E9C" w14:paraId="1A490C3D" w14:textId="61FA5733">
            <w:pPr>
              <w:pStyle w:val="Normal"/>
            </w:pPr>
          </w:p>
          <w:p w:rsidR="61555E9C" w:rsidP="61555E9C" w:rsidRDefault="61555E9C" w14:paraId="08102E4D" w14:textId="2F8B3875">
            <w:pPr>
              <w:pStyle w:val="Normal"/>
            </w:pPr>
          </w:p>
          <w:p w:rsidR="61555E9C" w:rsidP="61555E9C" w:rsidRDefault="61555E9C" w14:paraId="2E39122D" w14:textId="430BAC56">
            <w:pPr>
              <w:pStyle w:val="Normal"/>
            </w:pPr>
          </w:p>
          <w:p w:rsidR="61555E9C" w:rsidP="61555E9C" w:rsidRDefault="61555E9C" w14:paraId="049BE997" w14:textId="79505589">
            <w:pPr>
              <w:pStyle w:val="Normal"/>
            </w:pPr>
          </w:p>
        </w:tc>
      </w:tr>
    </w:tbl>
    <w:p w:rsidR="61555E9C" w:rsidRDefault="61555E9C" w14:paraId="013F8CA7" w14:textId="034AE33F"/>
    <w:sectPr>
      <w:pgSz w:w="11906" w:h="16838" w:orient="portrait"/>
      <w:pgMar w:top="1440" w:right="1440" w:bottom="1440" w:left="1440" w:header="720" w:footer="720" w:gutter="0"/>
      <w:cols w:space="720"/>
      <w:docGrid w:linePitch="360"/>
      <w:headerReference w:type="default" r:id="R2025bfa0641b4a1c"/>
      <w:footerReference w:type="default" r:id="Rdcd5354a70ae4f9c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61555E9C" w:rsidTr="61555E9C" w14:paraId="5E62E113">
      <w:trPr>
        <w:trHeight w:val="300"/>
      </w:trPr>
      <w:tc>
        <w:tcPr>
          <w:tcW w:w="3005" w:type="dxa"/>
          <w:tcMar/>
        </w:tcPr>
        <w:p w:rsidR="61555E9C" w:rsidP="61555E9C" w:rsidRDefault="61555E9C" w14:paraId="2AB7A8DA" w14:textId="0FB6698D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61555E9C" w:rsidP="61555E9C" w:rsidRDefault="61555E9C" w14:paraId="72BF98E2" w14:textId="6D7BF427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61555E9C" w:rsidP="61555E9C" w:rsidRDefault="61555E9C" w14:paraId="3BFFA226" w14:textId="0C2E71E5">
          <w:pPr>
            <w:pStyle w:val="Header"/>
            <w:bidi w:val="0"/>
            <w:ind w:right="-115"/>
            <w:jc w:val="right"/>
          </w:pPr>
        </w:p>
      </w:tc>
    </w:tr>
  </w:tbl>
  <w:p w:rsidR="61555E9C" w:rsidP="61555E9C" w:rsidRDefault="61555E9C" w14:paraId="1B48B49C" w14:textId="5ABD6636">
    <w:pPr>
      <w:pStyle w:val="Footer"/>
      <w:bidi w:val="0"/>
    </w:pPr>
  </w:p>
</w:ftr>
</file>

<file path=word/header.xml><?xml version="1.0" encoding="utf-8"?>
<w:hd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61555E9C" w:rsidTr="61555E9C" w14:paraId="51876D27">
      <w:trPr>
        <w:trHeight w:val="300"/>
      </w:trPr>
      <w:tc>
        <w:tcPr>
          <w:tcW w:w="3005" w:type="dxa"/>
          <w:tcMar/>
        </w:tcPr>
        <w:p w:rsidR="61555E9C" w:rsidP="61555E9C" w:rsidRDefault="61555E9C" w14:paraId="5ADFD447" w14:textId="529E9F05">
          <w:pPr>
            <w:bidi w:val="0"/>
            <w:ind w:left="-115"/>
            <w:jc w:val="left"/>
          </w:pPr>
          <w:r w:rsidR="61555E9C">
            <w:drawing>
              <wp:inline wp14:editId="1FE6A022" wp14:anchorId="00D76875">
                <wp:extent cx="1685925" cy="533400"/>
                <wp:effectExtent l="0" t="0" r="0" b="0"/>
                <wp:docPr id="2075412061" name="" descr="A green line with orange text&#10;&#10;AI-generated content may be incorrect., Picture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"/>
                        <pic:cNvPicPr/>
                      </pic:nvPicPr>
                      <pic:blipFill>
                        <a:blip r:embed="R4ed190fee9c64450">
                          <a:extLst>
                            <a:ext xmlns:a="http://schemas.openxmlformats.org/drawingml/2006/main" uri="{28A0092B-C50C-407E-A947-70E740481C1C}">
                              <a14:useLocalDpi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85925" cy="533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  <w:tcMar/>
        </w:tcPr>
        <w:p w:rsidR="61555E9C" w:rsidP="61555E9C" w:rsidRDefault="61555E9C" w14:paraId="68E0B161" w14:textId="69EBAA77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61555E9C" w:rsidP="61555E9C" w:rsidRDefault="61555E9C" w14:paraId="21B03C9E" w14:textId="76B2C1A3">
          <w:pPr>
            <w:pStyle w:val="Header"/>
            <w:bidi w:val="0"/>
            <w:ind w:right="-115"/>
            <w:jc w:val="right"/>
          </w:pPr>
        </w:p>
      </w:tc>
    </w:tr>
  </w:tbl>
  <w:p w:rsidR="61555E9C" w:rsidP="61555E9C" w:rsidRDefault="61555E9C" w14:paraId="47B7BF38" w14:textId="4FABCE46">
    <w:pPr>
      <w:pStyle w:val="Header"/>
      <w:bidi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2FB69C9"/>
    <w:rsid w:val="0C21772B"/>
    <w:rsid w:val="18C11589"/>
    <w:rsid w:val="193BA0A9"/>
    <w:rsid w:val="23ABE58A"/>
    <w:rsid w:val="32FB69C9"/>
    <w:rsid w:val="61555E9C"/>
    <w:rsid w:val="70580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FB69C9"/>
  <w15:chartTrackingRefBased/>
  <w15:docId w15:val="{103DB15E-236B-4D60-8147-E5822CFAB02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Header">
    <w:uiPriority w:val="99"/>
    <w:name w:val="header"/>
    <w:basedOn w:val="Normal"/>
    <w:unhideWhenUsed/>
    <w:rsid w:val="61555E9C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61555E9C"/>
    <w:pPr>
      <w:tabs>
        <w:tab w:val="center" w:leader="none" w:pos="4680"/>
        <w:tab w:val="right" w:leader="none" w:pos="9360"/>
      </w:tabs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<?xml version="1.0" encoding="UTF-8" standalone="yes"?>
<Relationships xmlns="http://schemas.openxmlformats.org/package/2006/relationships"><Relationship Id="R2025bfa0641b4a1c" Type="http://schemas.openxmlformats.org/officeDocument/2006/relationships/header" Target="/word/header.xml"/><Relationship Id="rId8" Type="http://schemas.openxmlformats.org/officeDocument/2006/relationships/customXml" Target="../customXml/item3.xml"/><Relationship Id="rId3" Type="http://schemas.openxmlformats.org/officeDocument/2006/relationships/webSettings" Target="/word/webSettings.xml"/><Relationship Id="rId7" Type="http://schemas.openxmlformats.org/officeDocument/2006/relationships/customXml" Target="../customXml/item2.xml"/><Relationship Id="rId2" Type="http://schemas.openxmlformats.org/officeDocument/2006/relationships/settings" Target="/word/settings.xml"/><Relationship Id="rId1" Type="http://schemas.openxmlformats.org/officeDocument/2006/relationships/styles" Target="/word/styles.xml"/><Relationship Id="rId6" Type="http://schemas.openxmlformats.org/officeDocument/2006/relationships/customXml" Target="../customXml/item1.xml"/><Relationship Id="rId5" Type="http://schemas.openxmlformats.org/officeDocument/2006/relationships/theme" Target="/word/theme/theme1.xml"/><Relationship Id="rId4" Type="http://schemas.openxmlformats.org/officeDocument/2006/relationships/fontTable" Target="/word/fontTable.xml"/><Relationship Id="Rdcd5354a70ae4f9c" Type="http://schemas.openxmlformats.org/officeDocument/2006/relationships/footer" Target="/word/footer.xml"/></Relationships>
</file>

<file path=word/_rels/header.xml.rels>&#65279;<?xml version="1.0" encoding="utf-8"?><Relationships xmlns="http://schemas.openxmlformats.org/package/2006/relationships"><Relationship Type="http://schemas.openxmlformats.org/officeDocument/2006/relationships/image" Target="/media/image.png" Id="R4ed190fee9c64450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0E7FF610A66448E82B52B8F0732EB" ma:contentTypeVersion="16" ma:contentTypeDescription="Create a new document." ma:contentTypeScope="" ma:versionID="ed91c8c3eec4ff6bf0f00a2a9be423f8">
  <xsd:schema xmlns:xsd="http://www.w3.org/2001/XMLSchema" xmlns:xs="http://www.w3.org/2001/XMLSchema" xmlns:p="http://schemas.microsoft.com/office/2006/metadata/properties" xmlns:ns2="eeddecb2-6954-4aa6-8dfa-c37739f42ee0" xmlns:ns3="5d7cb50e-2875-4cdd-a713-782777d67d6a" targetNamespace="http://schemas.microsoft.com/office/2006/metadata/properties" ma:root="true" ma:fieldsID="cb85750cfd17aff355e3e90cb5f8a6bf" ns2:_="" ns3:_="">
    <xsd:import namespace="eeddecb2-6954-4aa6-8dfa-c37739f42ee0"/>
    <xsd:import namespace="5d7cb50e-2875-4cdd-a713-782777d67d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ddecb2-6954-4aa6-8dfa-c37739f42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4550aec-6864-4d2a-8915-b4dfdb1029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7cb50e-2875-4cdd-a713-782777d67d6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3b62c42-6644-4826-8c25-f0ee1341d017}" ma:internalName="TaxCatchAll" ma:showField="CatchAllData" ma:web="5d7cb50e-2875-4cdd-a713-782777d67d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d7cb50e-2875-4cdd-a713-782777d67d6a">
      <UserInfo>
        <DisplayName/>
        <AccountId xsi:nil="true"/>
        <AccountType/>
      </UserInfo>
    </SharedWithUsers>
    <lcf76f155ced4ddcb4097134ff3c332f xmlns="eeddecb2-6954-4aa6-8dfa-c37739f42ee0">
      <Terms xmlns="http://schemas.microsoft.com/office/infopath/2007/PartnerControls"/>
    </lcf76f155ced4ddcb4097134ff3c332f>
    <TaxCatchAll xmlns="5d7cb50e-2875-4cdd-a713-782777d67d6a" xsi:nil="true"/>
  </documentManagement>
</p:properties>
</file>

<file path=customXml/itemProps1.xml><?xml version="1.0" encoding="utf-8"?>
<ds:datastoreItem xmlns:ds="http://schemas.openxmlformats.org/officeDocument/2006/customXml" ds:itemID="{E2BF0E48-DD86-46B1-A054-E0F7D6F2756B}"/>
</file>

<file path=customXml/itemProps2.xml><?xml version="1.0" encoding="utf-8"?>
<ds:datastoreItem xmlns:ds="http://schemas.openxmlformats.org/officeDocument/2006/customXml" ds:itemID="{6DEF3571-4F6F-4621-BE9E-EB2EB7198518}"/>
</file>

<file path=customXml/itemProps3.xml><?xml version="1.0" encoding="utf-8"?>
<ds:datastoreItem xmlns:ds="http://schemas.openxmlformats.org/officeDocument/2006/customXml" ds:itemID="{185D0451-3838-4241-AD01-57251E01DBF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Sophie Davies</dc:creator>
  <cp:keywords/>
  <dc:description/>
  <cp:lastModifiedBy>Sophie Davies</cp:lastModifiedBy>
  <cp:revision>2</cp:revision>
  <dcterms:created xsi:type="dcterms:W3CDTF">2025-04-14T21:14:35Z</dcterms:created>
  <dcterms:modified xsi:type="dcterms:W3CDTF">2025-04-14T21:17:56Z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0x01010010F0E7FF610A66448E82B52B8F0732EB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